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91" w:rsidRPr="00BB0779" w:rsidRDefault="00FD3691" w:rsidP="00FD3691">
      <w:pPr>
        <w:pStyle w:val="3"/>
      </w:pPr>
      <w:r w:rsidRPr="00BB0779">
        <w:t>Заявка на проведение работы с использованием восстановительных технологий</w:t>
      </w:r>
    </w:p>
    <w:p w:rsidR="00FD3691" w:rsidRPr="00BB0779" w:rsidRDefault="00FD3691" w:rsidP="00FD3691">
      <w:pPr>
        <w:jc w:val="center"/>
      </w:pPr>
    </w:p>
    <w:p w:rsidR="00FD3691" w:rsidRPr="00BB0779" w:rsidRDefault="00FD3691" w:rsidP="00FD3691">
      <w:r w:rsidRPr="00BB0779">
        <w:t>Дата заполнения _______________</w:t>
      </w:r>
    </w:p>
    <w:p w:rsidR="00FD3691" w:rsidRPr="00BB0779" w:rsidRDefault="00FD3691" w:rsidP="00FD3691">
      <w:r w:rsidRPr="00BB0779">
        <w:t>Источник информации об участниках конфликтной ситуации (выбрать только один вариант):</w:t>
      </w:r>
    </w:p>
    <w:p w:rsidR="00FD3691" w:rsidRPr="00BB0779" w:rsidRDefault="00FD3691" w:rsidP="00FD3691">
      <w:r w:rsidRPr="00BB0779">
        <w:t>•</w:t>
      </w:r>
      <w:r w:rsidRPr="00BB0779">
        <w:tab/>
        <w:t>Информация из другого учреждения (</w:t>
      </w:r>
      <w:proofErr w:type="spellStart"/>
      <w:r w:rsidRPr="00BB0779">
        <w:t>КДНиЗП</w:t>
      </w:r>
      <w:proofErr w:type="spellEnd"/>
      <w:r w:rsidRPr="00BB0779">
        <w:t>; ОДН/ПДН)</w:t>
      </w:r>
    </w:p>
    <w:p w:rsidR="00FD3691" w:rsidRPr="00BB0779" w:rsidRDefault="00FD3691" w:rsidP="00FD3691">
      <w:r w:rsidRPr="00BB0779">
        <w:t>•</w:t>
      </w:r>
      <w:r w:rsidRPr="00BB0779">
        <w:tab/>
        <w:t>Личное обращение</w:t>
      </w:r>
    </w:p>
    <w:p w:rsidR="00FD3691" w:rsidRPr="00BB0779" w:rsidRDefault="00FD3691" w:rsidP="00FD3691">
      <w:r w:rsidRPr="00BB0779">
        <w:t>•</w:t>
      </w:r>
      <w:r w:rsidRPr="00BB0779">
        <w:tab/>
        <w:t>Свидетели ситуации</w:t>
      </w:r>
    </w:p>
    <w:p w:rsidR="00FD3691" w:rsidRPr="00BB0779" w:rsidRDefault="00FD3691" w:rsidP="00FD3691">
      <w:r w:rsidRPr="00BB0779">
        <w:t>•</w:t>
      </w:r>
      <w:r w:rsidRPr="00BB0779">
        <w:tab/>
        <w:t>Родители (законные представители), другие члены семьи</w:t>
      </w:r>
    </w:p>
    <w:p w:rsidR="00FD3691" w:rsidRPr="00BB0779" w:rsidRDefault="00FD3691" w:rsidP="00FD3691">
      <w:r w:rsidRPr="00BB0779">
        <w:t>•</w:t>
      </w:r>
      <w:r w:rsidRPr="00BB0779">
        <w:tab/>
        <w:t>Образовательная организация (указать кто)</w:t>
      </w:r>
      <w:r>
        <w:t xml:space="preserve">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3691" w:rsidRPr="00114D4B" w:rsidTr="002E1F43">
        <w:tc>
          <w:tcPr>
            <w:tcW w:w="4672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  <w:jc w:val="center"/>
            </w:pPr>
            <w:r w:rsidRPr="00114D4B">
              <w:t>1 сторона</w:t>
            </w:r>
          </w:p>
        </w:tc>
        <w:tc>
          <w:tcPr>
            <w:tcW w:w="4673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  <w:jc w:val="center"/>
            </w:pPr>
            <w:r w:rsidRPr="00114D4B">
              <w:t>2 сторона</w:t>
            </w:r>
          </w:p>
        </w:tc>
      </w:tr>
      <w:tr w:rsidR="00FD3691" w:rsidRPr="00114D4B" w:rsidTr="002E1F43">
        <w:tc>
          <w:tcPr>
            <w:tcW w:w="4672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Ф.И.О.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Дата рождения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 xml:space="preserve">Возраст </w:t>
            </w:r>
            <w:r>
              <w:t xml:space="preserve">                         </w:t>
            </w:r>
            <w:r w:rsidRPr="00114D4B">
              <w:t>Класс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Телефон</w:t>
            </w:r>
          </w:p>
        </w:tc>
        <w:tc>
          <w:tcPr>
            <w:tcW w:w="4673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Ф.И.О.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Дата рождения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 xml:space="preserve">Возраст </w:t>
            </w:r>
            <w:r>
              <w:t xml:space="preserve">                           </w:t>
            </w:r>
            <w:r w:rsidRPr="00114D4B">
              <w:t>Класс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Телефон</w:t>
            </w:r>
          </w:p>
        </w:tc>
      </w:tr>
      <w:tr w:rsidR="00FD3691" w:rsidRPr="00114D4B" w:rsidTr="002E1F43">
        <w:tc>
          <w:tcPr>
            <w:tcW w:w="4672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Место проживания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</w:p>
        </w:tc>
        <w:tc>
          <w:tcPr>
            <w:tcW w:w="4673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Место проживания</w:t>
            </w:r>
          </w:p>
        </w:tc>
      </w:tr>
      <w:tr w:rsidR="00FD3691" w:rsidRPr="00114D4B" w:rsidTr="002E1F43">
        <w:tc>
          <w:tcPr>
            <w:tcW w:w="4672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Родители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Телефон</w:t>
            </w:r>
          </w:p>
        </w:tc>
        <w:tc>
          <w:tcPr>
            <w:tcW w:w="4673" w:type="dxa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Родители</w:t>
            </w: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</w:p>
          <w:p w:rsidR="00FD3691" w:rsidRPr="00114D4B" w:rsidRDefault="00FD3691" w:rsidP="002E1F43">
            <w:pPr>
              <w:spacing w:after="0" w:line="240" w:lineRule="auto"/>
            </w:pPr>
            <w:r w:rsidRPr="00114D4B">
              <w:t>Телефон</w:t>
            </w:r>
          </w:p>
        </w:tc>
      </w:tr>
      <w:tr w:rsidR="00FD3691" w:rsidRPr="00114D4B" w:rsidTr="002E1F43">
        <w:trPr>
          <w:trHeight w:val="1318"/>
        </w:trPr>
        <w:tc>
          <w:tcPr>
            <w:tcW w:w="9345" w:type="dxa"/>
            <w:gridSpan w:val="2"/>
            <w:shd w:val="clear" w:color="auto" w:fill="auto"/>
          </w:tcPr>
          <w:p w:rsidR="00FD3691" w:rsidRPr="00114D4B" w:rsidRDefault="00FD3691" w:rsidP="002E1F43">
            <w:pPr>
              <w:spacing w:after="0" w:line="240" w:lineRule="auto"/>
            </w:pPr>
            <w:r w:rsidRPr="00114D4B">
              <w:t>Суть конфликта:</w:t>
            </w:r>
          </w:p>
        </w:tc>
      </w:tr>
    </w:tbl>
    <w:p w:rsidR="00FD3691" w:rsidRPr="00BB0779" w:rsidRDefault="00FD3691" w:rsidP="00FD3691"/>
    <w:p w:rsidR="00FD3691" w:rsidRPr="00BB0779" w:rsidRDefault="00FD3691" w:rsidP="00FD3691"/>
    <w:p w:rsidR="00FD3691" w:rsidRPr="00BB0779" w:rsidRDefault="00FD3691" w:rsidP="00FD3691">
      <w:r w:rsidRPr="00BB0779">
        <w:t>Ф.И.О.</w:t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</w:r>
      <w:r w:rsidRPr="00BB0779">
        <w:tab/>
        <w:t>Подпись</w:t>
      </w:r>
    </w:p>
    <w:p w:rsidR="00FD3691" w:rsidRPr="00124D36" w:rsidRDefault="00FD3691" w:rsidP="00FD3691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/>
          <w:b/>
          <w:szCs w:val="28"/>
          <w:lang w:eastAsia="ru-RU"/>
        </w:rPr>
      </w:pPr>
    </w:p>
    <w:p w:rsidR="00DE367B" w:rsidRDefault="00DE367B">
      <w:bookmarkStart w:id="0" w:name="_GoBack"/>
      <w:bookmarkEnd w:id="0"/>
    </w:p>
    <w:sectPr w:rsidR="00DE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2"/>
    <w:rsid w:val="00317832"/>
    <w:rsid w:val="00DE367B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4037-8511-4367-9C8F-D6917F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91"/>
    <w:pPr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3691"/>
    <w:pPr>
      <w:keepNext/>
      <w:keepLines/>
      <w:spacing w:before="40" w:after="0"/>
      <w:jc w:val="center"/>
      <w:outlineLvl w:val="2"/>
    </w:pPr>
    <w:rPr>
      <w:rFonts w:eastAsia="Times New Roman"/>
      <w:b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691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(МБОУ Гимназия №24)</dc:creator>
  <cp:keywords/>
  <dc:description/>
  <cp:lastModifiedBy>Преподаватель (МБОУ Гимназия №24)</cp:lastModifiedBy>
  <cp:revision>2</cp:revision>
  <dcterms:created xsi:type="dcterms:W3CDTF">2021-11-26T06:24:00Z</dcterms:created>
  <dcterms:modified xsi:type="dcterms:W3CDTF">2021-11-26T06:24:00Z</dcterms:modified>
</cp:coreProperties>
</file>