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06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051E0" w:rsidTr="008201DD">
        <w:tc>
          <w:tcPr>
            <w:tcW w:w="2547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</w:rPr>
            </w:pPr>
            <w:r w:rsidRPr="005051E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0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работы.</w:t>
            </w:r>
          </w:p>
          <w:p w:rsidR="005051E0" w:rsidRPr="005051E0" w:rsidRDefault="005051E0" w:rsidP="0082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0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Дня учителя</w:t>
            </w:r>
            <w:r w:rsidRPr="005051E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.</w:t>
            </w:r>
          </w:p>
        </w:tc>
      </w:tr>
      <w:tr w:rsidR="005051E0" w:rsidTr="008201DD">
        <w:tc>
          <w:tcPr>
            <w:tcW w:w="2547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«посвящений»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2.Проведение дня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3.Проведение акция «3 Д: делай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4. Анализ отчета в ДО по акции «3Д», предложения на следующий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5.Обновление страницы «Самоуправления» на сайте гимназии.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1.Выборы нового состава Совета старшеклассников.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2.Распределение обязанностей. Выборы председателя.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 гимназии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Дня Матери.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дней профилактике в гимназии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Рейд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в школьной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Планирование КТД «Новогодняя кампания»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Проведение учёбы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</w:rPr>
            </w:pPr>
            <w:r w:rsidRPr="005051E0">
              <w:rPr>
                <w:rFonts w:ascii="Times New Roman" w:hAnsi="Times New Roman" w:cs="Times New Roman"/>
                <w:sz w:val="24"/>
              </w:rPr>
              <w:t>1.Проведение мастер классов в рамках Новогодней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</w:rPr>
            </w:pPr>
            <w:r w:rsidRPr="005051E0">
              <w:rPr>
                <w:rFonts w:ascii="Times New Roman" w:hAnsi="Times New Roman" w:cs="Times New Roman"/>
                <w:sz w:val="24"/>
              </w:rPr>
              <w:t>Кампании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</w:rPr>
            </w:pPr>
            <w:r w:rsidRPr="005051E0">
              <w:rPr>
                <w:rFonts w:ascii="Times New Roman" w:hAnsi="Times New Roman" w:cs="Times New Roman"/>
                <w:sz w:val="24"/>
              </w:rPr>
              <w:t>2.Подготовка танцевального шоу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</w:rPr>
            </w:pPr>
            <w:r w:rsidRPr="005051E0">
              <w:rPr>
                <w:rFonts w:ascii="Times New Roman" w:hAnsi="Times New Roman" w:cs="Times New Roman"/>
                <w:sz w:val="24"/>
              </w:rPr>
              <w:t>3. Работа по акции</w:t>
            </w:r>
            <w:r>
              <w:rPr>
                <w:rFonts w:ascii="Times New Roman" w:hAnsi="Times New Roman" w:cs="Times New Roman"/>
                <w:sz w:val="24"/>
              </w:rPr>
              <w:t xml:space="preserve"> «В Новый год с добрым сердцем».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Работа с нарушителями дисциплины.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Подведение итогов 1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98" w:type="dxa"/>
          </w:tcPr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Акция «День влюбленных»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3. Помощь в проведении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мероприятий на базе гимназии</w:t>
            </w:r>
          </w:p>
          <w:p w:rsidR="005051E0" w:rsidRP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E0">
              <w:rPr>
                <w:rFonts w:ascii="Times New Roman" w:hAnsi="Times New Roman" w:cs="Times New Roman"/>
                <w:sz w:val="24"/>
                <w:szCs w:val="24"/>
              </w:rPr>
              <w:t>Проведение учёбы актива</w:t>
            </w:r>
            <w:r w:rsidR="0082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798" w:type="dxa"/>
          </w:tcPr>
          <w:p w:rsidR="005051E0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Акция «Встреча весны». </w:t>
            </w:r>
          </w:p>
          <w:p w:rsid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детской недели книги.</w:t>
            </w:r>
          </w:p>
          <w:p w:rsidR="008201DD" w:rsidRP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«Мисс Гимназии 2018»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98" w:type="dxa"/>
          </w:tcPr>
          <w:p w:rsidR="005051E0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 акция к 9 мая.</w:t>
            </w:r>
          </w:p>
          <w:p w:rsid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темы последнего звонка.</w:t>
            </w:r>
          </w:p>
          <w:p w:rsidR="008201DD" w:rsidRP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субботников.</w:t>
            </w:r>
          </w:p>
        </w:tc>
      </w:tr>
      <w:tr w:rsidR="005051E0" w:rsidTr="008201DD">
        <w:tc>
          <w:tcPr>
            <w:tcW w:w="2547" w:type="dxa"/>
          </w:tcPr>
          <w:p w:rsidR="005051E0" w:rsidRDefault="005051E0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98" w:type="dxa"/>
          </w:tcPr>
          <w:p w:rsid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победы.</w:t>
            </w:r>
          </w:p>
          <w:p w:rsid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сценария последнего звонка. Репетиции.</w:t>
            </w:r>
          </w:p>
          <w:p w:rsidR="008201DD" w:rsidRPr="008201DD" w:rsidRDefault="008201DD" w:rsidP="0082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совета старшеклассников за учебный год.</w:t>
            </w:r>
          </w:p>
        </w:tc>
      </w:tr>
    </w:tbl>
    <w:p w:rsidR="00D12668" w:rsidRPr="008201DD" w:rsidRDefault="008201DD" w:rsidP="0082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DD">
        <w:rPr>
          <w:rFonts w:ascii="Times New Roman" w:hAnsi="Times New Roman" w:cs="Times New Roman"/>
          <w:b/>
          <w:sz w:val="24"/>
          <w:szCs w:val="24"/>
        </w:rPr>
        <w:t xml:space="preserve">План работы Совета </w:t>
      </w:r>
      <w:r w:rsidR="00F21BF5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8201DD">
        <w:rPr>
          <w:rFonts w:ascii="Times New Roman" w:hAnsi="Times New Roman" w:cs="Times New Roman"/>
          <w:b/>
          <w:sz w:val="24"/>
          <w:szCs w:val="24"/>
        </w:rPr>
        <w:t>таршеклассников на 2017 – 2018 учебный год.</w:t>
      </w:r>
    </w:p>
    <w:sectPr w:rsidR="00D12668" w:rsidRPr="0082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E0"/>
    <w:rsid w:val="005051E0"/>
    <w:rsid w:val="008201DD"/>
    <w:rsid w:val="00D12668"/>
    <w:rsid w:val="00F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02C"/>
  <w15:chartTrackingRefBased/>
  <w15:docId w15:val="{35BEB0E2-393D-4B69-A3CC-12AEED49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</cp:revision>
  <dcterms:created xsi:type="dcterms:W3CDTF">2017-09-12T09:03:00Z</dcterms:created>
  <dcterms:modified xsi:type="dcterms:W3CDTF">2017-09-20T08:48:00Z</dcterms:modified>
</cp:coreProperties>
</file>