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43"/>
        <w:gridCol w:w="8243"/>
      </w:tblGrid>
      <w:tr w:rsidR="00C96E3E" w:rsidTr="00C96E3E">
        <w:tc>
          <w:tcPr>
            <w:tcW w:w="8243" w:type="dxa"/>
          </w:tcPr>
          <w:p w:rsidR="00C96E3E" w:rsidRDefault="00C96E3E" w:rsidP="00C96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09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  <w:p w:rsidR="00C96E3E" w:rsidRDefault="00C96E3E" w:rsidP="00C96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6E3E" w:rsidRPr="00984109" w:rsidRDefault="00C96E3E" w:rsidP="00C96E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___________________________________________________________,</w:t>
            </w:r>
          </w:p>
          <w:p w:rsidR="00C96E3E" w:rsidRPr="00984109" w:rsidRDefault="00C96E3E" w:rsidP="00C96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6E3E">
              <w:rPr>
                <w:rFonts w:ascii="Times New Roman" w:hAnsi="Times New Roman" w:cs="Times New Roman"/>
                <w:sz w:val="18"/>
                <w:szCs w:val="24"/>
              </w:rPr>
              <w:t>фамилия, имя, отчество родителя (законного представителя) участника всероссийской олимпиады школьников</w:t>
            </w: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E3E" w:rsidRDefault="00C96E3E" w:rsidP="00C96E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84109">
              <w:rPr>
                <w:rFonts w:ascii="Times New Roman" w:hAnsi="Times New Roman" w:cs="Times New Roman"/>
                <w:sz w:val="24"/>
                <w:szCs w:val="24"/>
              </w:rPr>
              <w:t>адресу_________________________________________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End"/>
            <w:r w:rsidRPr="00984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E3E" w:rsidRPr="00984109" w:rsidRDefault="00C96E3E" w:rsidP="00C96E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__________серия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C96E3E" w:rsidRPr="00984109" w:rsidRDefault="00C96E3E" w:rsidP="00C96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84109">
              <w:rPr>
                <w:sz w:val="24"/>
                <w:szCs w:val="24"/>
              </w:rPr>
              <w:t>даю согласие  на сбор, хранение, использование, распространение (передачу) и публикацию</w:t>
            </w:r>
            <w:r>
              <w:rPr>
                <w:sz w:val="24"/>
                <w:szCs w:val="24"/>
              </w:rPr>
              <w:t xml:space="preserve"> результатов олимпиады с указанием</w:t>
            </w:r>
            <w:r w:rsidRPr="00984109">
              <w:rPr>
                <w:sz w:val="24"/>
                <w:szCs w:val="24"/>
              </w:rPr>
              <w:t xml:space="preserve"> персональных данных (категории персональных данных: </w:t>
            </w:r>
            <w:r w:rsidRPr="00984109">
              <w:rPr>
                <w:i/>
                <w:sz w:val="24"/>
                <w:szCs w:val="24"/>
              </w:rPr>
              <w:t>фамилия, имя, отчество, класс, школа, информация о результатах олимпиады</w:t>
            </w:r>
            <w:r w:rsidRPr="00984109">
              <w:rPr>
                <w:sz w:val="24"/>
                <w:szCs w:val="24"/>
              </w:rPr>
              <w:t xml:space="preserve">) моего несовершеннолетнего ребенка </w:t>
            </w:r>
            <w:proofErr w:type="gramEnd"/>
          </w:p>
          <w:p w:rsidR="00C96E3E" w:rsidRPr="00984109" w:rsidRDefault="00C96E3E" w:rsidP="00C96E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96E3E" w:rsidRPr="00984109" w:rsidRDefault="00C96E3E" w:rsidP="00C96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участника олимпиады)</w:t>
            </w:r>
          </w:p>
          <w:p w:rsidR="00C96E3E" w:rsidRPr="00984109" w:rsidRDefault="00C96E3E" w:rsidP="00C96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109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C96E3E" w:rsidRPr="00984109" w:rsidRDefault="00C96E3E" w:rsidP="00C96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>(№ образовательной организации, класс)</w:t>
            </w:r>
          </w:p>
          <w:p w:rsidR="00C96E3E" w:rsidRDefault="00C96E3E" w:rsidP="00C96E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84109">
              <w:rPr>
                <w:sz w:val="24"/>
                <w:szCs w:val="24"/>
              </w:rPr>
              <w:t>на официальном сайте образовательной организации, в которой он обучается</w:t>
            </w:r>
            <w:r>
              <w:rPr>
                <w:sz w:val="24"/>
                <w:szCs w:val="24"/>
              </w:rPr>
              <w:t>,</w:t>
            </w:r>
            <w:r w:rsidRPr="00984109">
              <w:rPr>
                <w:sz w:val="24"/>
                <w:szCs w:val="24"/>
              </w:rPr>
              <w:t xml:space="preserve"> и на </w:t>
            </w:r>
            <w:r w:rsidRPr="00984109">
              <w:rPr>
                <w:color w:val="000000"/>
                <w:sz w:val="24"/>
                <w:szCs w:val="24"/>
              </w:rPr>
              <w:t>странице департамента образования официального информационного Интернет - портала муниципального образования "Город Архангельск".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96E3E" w:rsidRDefault="00C96E3E" w:rsidP="00C96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Pr="009A08AB">
              <w:rPr>
                <w:color w:val="000000"/>
                <w:sz w:val="24"/>
                <w:szCs w:val="24"/>
              </w:rPr>
              <w:t>Порядком проведения всероссийской олимпиады школьников, утвержденным приказом Министерства образования и науки Российской Федерации о</w:t>
            </w:r>
            <w:r>
              <w:rPr>
                <w:color w:val="000000"/>
                <w:sz w:val="24"/>
                <w:szCs w:val="24"/>
              </w:rPr>
              <w:t xml:space="preserve">т 18.11.2013 </w:t>
            </w:r>
            <w:r w:rsidRPr="009A08AB">
              <w:rPr>
                <w:color w:val="000000"/>
                <w:sz w:val="24"/>
                <w:szCs w:val="24"/>
              </w:rPr>
              <w:t>№ 1252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84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а).</w:t>
            </w:r>
          </w:p>
          <w:p w:rsidR="00C96E3E" w:rsidRPr="00984109" w:rsidRDefault="00C96E3E" w:rsidP="00C96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6E3E" w:rsidRPr="00984109" w:rsidRDefault="00C96E3E" w:rsidP="00C96E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 xml:space="preserve">"___"______________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8410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984109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</w:t>
            </w:r>
          </w:p>
          <w:p w:rsidR="00C96E3E" w:rsidRPr="00984109" w:rsidRDefault="00C96E3E" w:rsidP="00C96E3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C96E3E" w:rsidRDefault="00C96E3E" w:rsidP="00C96E3E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C96E3E" w:rsidRDefault="00C96E3E"/>
        </w:tc>
        <w:tc>
          <w:tcPr>
            <w:tcW w:w="8243" w:type="dxa"/>
          </w:tcPr>
          <w:p w:rsidR="00C96E3E" w:rsidRPr="00C96E3E" w:rsidRDefault="00C96E3E" w:rsidP="00C96E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E3E" w:rsidRDefault="00C96E3E" w:rsidP="00C96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09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  <w:p w:rsidR="00C96E3E" w:rsidRDefault="00C96E3E" w:rsidP="00C96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6E3E" w:rsidRPr="00984109" w:rsidRDefault="00C96E3E" w:rsidP="00C96E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___________________________________________________________,</w:t>
            </w:r>
          </w:p>
          <w:p w:rsidR="00C96E3E" w:rsidRPr="00984109" w:rsidRDefault="00C96E3E" w:rsidP="00C96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6E3E">
              <w:rPr>
                <w:rFonts w:ascii="Times New Roman" w:hAnsi="Times New Roman" w:cs="Times New Roman"/>
                <w:sz w:val="18"/>
                <w:szCs w:val="24"/>
              </w:rPr>
              <w:t>фамилия, имя, отчество родителя (законного представителя) участника всероссийской олимпиады школьников</w:t>
            </w: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E3E" w:rsidRDefault="00C96E3E" w:rsidP="00C96E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84109">
              <w:rPr>
                <w:rFonts w:ascii="Times New Roman" w:hAnsi="Times New Roman" w:cs="Times New Roman"/>
                <w:sz w:val="24"/>
                <w:szCs w:val="24"/>
              </w:rPr>
              <w:t>адресу_________________________________________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End"/>
            <w:r w:rsidRPr="00984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E3E" w:rsidRPr="00984109" w:rsidRDefault="00C96E3E" w:rsidP="00C96E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__________серия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C96E3E" w:rsidRPr="00984109" w:rsidRDefault="00C96E3E" w:rsidP="00C96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84109">
              <w:rPr>
                <w:sz w:val="24"/>
                <w:szCs w:val="24"/>
              </w:rPr>
              <w:t>даю согласие  на сбор, хранение, использование, распространение (передачу) и публикацию</w:t>
            </w:r>
            <w:r>
              <w:rPr>
                <w:sz w:val="24"/>
                <w:szCs w:val="24"/>
              </w:rPr>
              <w:t xml:space="preserve"> результатов олимпиады с указанием</w:t>
            </w:r>
            <w:r w:rsidRPr="00984109">
              <w:rPr>
                <w:sz w:val="24"/>
                <w:szCs w:val="24"/>
              </w:rPr>
              <w:t xml:space="preserve"> персональных данных (категории персональных данных: </w:t>
            </w:r>
            <w:r w:rsidRPr="00984109">
              <w:rPr>
                <w:i/>
                <w:sz w:val="24"/>
                <w:szCs w:val="24"/>
              </w:rPr>
              <w:t>фамилия, имя, отчество, класс, школа, информация о результатах олимпиады</w:t>
            </w:r>
            <w:r w:rsidRPr="00984109">
              <w:rPr>
                <w:sz w:val="24"/>
                <w:szCs w:val="24"/>
              </w:rPr>
              <w:t xml:space="preserve">) моего несовершеннолетнего ребенка </w:t>
            </w:r>
            <w:proofErr w:type="gramEnd"/>
          </w:p>
          <w:p w:rsidR="00C96E3E" w:rsidRPr="00984109" w:rsidRDefault="00C96E3E" w:rsidP="00C96E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96E3E" w:rsidRPr="00984109" w:rsidRDefault="00C96E3E" w:rsidP="00C96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участника олимпиады)</w:t>
            </w:r>
          </w:p>
          <w:p w:rsidR="00C96E3E" w:rsidRPr="00984109" w:rsidRDefault="00C96E3E" w:rsidP="00C96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109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C96E3E" w:rsidRPr="00984109" w:rsidRDefault="00C96E3E" w:rsidP="00C96E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>(№ образовательной организации, класс)</w:t>
            </w:r>
          </w:p>
          <w:p w:rsidR="00C96E3E" w:rsidRDefault="00C96E3E" w:rsidP="00C96E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84109">
              <w:rPr>
                <w:sz w:val="24"/>
                <w:szCs w:val="24"/>
              </w:rPr>
              <w:t>на официальном сайте образовательной организации, в которой он обучается</w:t>
            </w:r>
            <w:r>
              <w:rPr>
                <w:sz w:val="24"/>
                <w:szCs w:val="24"/>
              </w:rPr>
              <w:t>,</w:t>
            </w:r>
            <w:r w:rsidRPr="00984109">
              <w:rPr>
                <w:sz w:val="24"/>
                <w:szCs w:val="24"/>
              </w:rPr>
              <w:t xml:space="preserve"> и на </w:t>
            </w:r>
            <w:r w:rsidRPr="00984109">
              <w:rPr>
                <w:color w:val="000000"/>
                <w:sz w:val="24"/>
                <w:szCs w:val="24"/>
              </w:rPr>
              <w:t>странице департамента образования официального информационного Интернет - портала муниципального образования "Город Архангельск".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96E3E" w:rsidRDefault="00C96E3E" w:rsidP="00C96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Pr="009A08AB">
              <w:rPr>
                <w:color w:val="000000"/>
                <w:sz w:val="24"/>
                <w:szCs w:val="24"/>
              </w:rPr>
              <w:t>Порядком проведения всероссийской олимпиады школьников, утвержденным приказом Министерства образования и науки Российской Федерации о</w:t>
            </w:r>
            <w:r>
              <w:rPr>
                <w:color w:val="000000"/>
                <w:sz w:val="24"/>
                <w:szCs w:val="24"/>
              </w:rPr>
              <w:t xml:space="preserve">т 18.11.2013 </w:t>
            </w:r>
            <w:r w:rsidRPr="009A08AB">
              <w:rPr>
                <w:color w:val="000000"/>
                <w:sz w:val="24"/>
                <w:szCs w:val="24"/>
              </w:rPr>
              <w:t>№ 1252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84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а).</w:t>
            </w:r>
          </w:p>
          <w:p w:rsidR="00C96E3E" w:rsidRPr="00984109" w:rsidRDefault="00C96E3E" w:rsidP="00C96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6E3E" w:rsidRPr="00984109" w:rsidRDefault="00C96E3E" w:rsidP="00C96E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 xml:space="preserve">"___"______________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8410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984109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</w:t>
            </w:r>
          </w:p>
          <w:p w:rsidR="00C96E3E" w:rsidRPr="00984109" w:rsidRDefault="00C96E3E" w:rsidP="00C96E3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84109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C96E3E" w:rsidRDefault="00C96E3E"/>
        </w:tc>
      </w:tr>
    </w:tbl>
    <w:p w:rsidR="009F3C1F" w:rsidRDefault="009F3C1F"/>
    <w:sectPr w:rsidR="009F3C1F" w:rsidSect="00C96E3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E3E"/>
    <w:rsid w:val="009F3C1F"/>
    <w:rsid w:val="00C9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9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6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2016-09-26T08:58:00Z</dcterms:created>
  <dcterms:modified xsi:type="dcterms:W3CDTF">2016-09-26T09:01:00Z</dcterms:modified>
</cp:coreProperties>
</file>